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7" w:rsidRDefault="00BF7CB7" w:rsidP="00BF7CB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Демоверсия </w:t>
      </w:r>
      <w:r w:rsidR="0086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информатике в 8 классе</w:t>
      </w:r>
    </w:p>
    <w:p w:rsidR="00344D65" w:rsidRDefault="00BF7CB7" w:rsidP="00344D65">
      <w:pPr>
        <w:pStyle w:val="leftmargin"/>
      </w:pPr>
      <w:r w:rsidRPr="00BF7CB7">
        <w:rPr>
          <w:b/>
          <w:bCs/>
          <w:color w:val="000000"/>
        </w:rPr>
        <w:t>1. </w:t>
      </w:r>
      <w:r w:rsidR="00344D65">
        <w:t>В одной из кодировок UTF-16 каждый символ кодируется 16 битами. Гриша написал текст (в нём нет лишних пробелов):</w:t>
      </w:r>
    </w:p>
    <w:p w:rsidR="00344D65" w:rsidRDefault="00344D65" w:rsidP="00344D65">
      <w:pPr>
        <w:pStyle w:val="a3"/>
      </w:pPr>
      <w:r>
        <w:t xml:space="preserve"> «Бобр, белка, суслик, </w:t>
      </w:r>
      <w:proofErr w:type="spellStart"/>
      <w:r>
        <w:t>мышовка</w:t>
      </w:r>
      <w:proofErr w:type="spellEnd"/>
      <w:r>
        <w:t>, выхухоль, тушканчик — млекопитающие».</w:t>
      </w:r>
    </w:p>
    <w:p w:rsidR="00344D65" w:rsidRDefault="00344D65" w:rsidP="00344D65">
      <w:pPr>
        <w:pStyle w:val="leftmargin"/>
      </w:pPr>
      <w:r>
        <w:t>Ученик вычеркнул из списка название одного из млекопитающих. Заодно он вычеркнул ставшие лишними запятые и пробелы — два пробела не должны идти подряд.</w:t>
      </w:r>
    </w:p>
    <w:p w:rsidR="00344D65" w:rsidRDefault="00344D65" w:rsidP="00344D65">
      <w:pPr>
        <w:pStyle w:val="leftmargin"/>
      </w:pPr>
      <w:r>
        <w:t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млекопитающего.</w:t>
      </w:r>
    </w:p>
    <w:p w:rsidR="00BF7CB7" w:rsidRPr="00BF7CB7" w:rsidRDefault="00BF7CB7" w:rsidP="00344D6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 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компьютере,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64 страницы, на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52 строки, в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52 символа. Ин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ста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169 Кбайт. Определите, сколь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бит па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символа, если известно, что для пред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ЭВМ 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объём памяти.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8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10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12</w:t>
      </w:r>
    </w:p>
    <w:p w:rsidR="00BF7CB7" w:rsidRDefault="00BF7CB7" w:rsidP="00BF7CB7">
      <w:pPr>
        <w:spacing w:after="75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приведённых зна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числа 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высказывание:</w:t>
      </w:r>
    </w:p>
    <w:p w:rsidR="00BF7CB7" w:rsidRPr="00BF7CB7" w:rsidRDefault="00BF7CB7" w:rsidP="00BF7CB7">
      <w:pPr>
        <w:spacing w:after="75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5)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6)?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5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4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3</w:t>
      </w:r>
    </w:p>
    <w:p w:rsidR="00BF7CB7" w:rsidRP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638" w:rsidRPr="00276CA9" w:rsidRDefault="00BF7CB7" w:rsidP="00276CA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755638"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наименьшее целое число </w:t>
      </w:r>
      <w:r w:rsidR="00755638" w:rsidRPr="00755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755638"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истинно высказывание: </w:t>
      </w:r>
    </w:p>
    <w:p w:rsidR="00755638" w:rsidRDefault="00755638" w:rsidP="0043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5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&lt;= 8)</w:t>
      </w:r>
      <w:r w:rsidRPr="0075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5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15)</w:t>
      </w:r>
      <w:r w:rsidRPr="0075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5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75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чётное).</w:t>
      </w:r>
    </w:p>
    <w:p w:rsidR="002E4718" w:rsidRPr="009B624E" w:rsidRDefault="002E4718" w:rsidP="002E4718">
      <w:pPr>
        <w:pStyle w:val="leftmargin"/>
      </w:pPr>
      <w:r w:rsidRPr="00BF7CB7">
        <w:rPr>
          <w:b/>
          <w:bCs/>
          <w:color w:val="000000"/>
        </w:rPr>
        <w:t xml:space="preserve">5.  </w:t>
      </w:r>
      <w:r w:rsidRPr="009B624E">
        <w:t>От раз</w:t>
      </w:r>
      <w:r w:rsidRPr="009B624E">
        <w:softHyphen/>
        <w:t>вед</w:t>
      </w:r>
      <w:r w:rsidRPr="009B624E">
        <w:softHyphen/>
        <w:t>чи</w:t>
      </w:r>
      <w:r w:rsidRPr="009B624E">
        <w:softHyphen/>
        <w:t>ка была по</w:t>
      </w:r>
      <w:r w:rsidRPr="009B624E">
        <w:softHyphen/>
        <w:t>лу</w:t>
      </w:r>
      <w:r w:rsidRPr="009B624E">
        <w:softHyphen/>
        <w:t>че</w:t>
      </w:r>
      <w:r w:rsidRPr="009B624E">
        <w:softHyphen/>
        <w:t>на сле</w:t>
      </w:r>
      <w:r w:rsidRPr="009B624E">
        <w:softHyphen/>
        <w:t>ду</w:t>
      </w:r>
      <w:r w:rsidRPr="009B624E">
        <w:softHyphen/>
        <w:t>ю</w:t>
      </w:r>
      <w:r w:rsidRPr="009B624E">
        <w:softHyphen/>
        <w:t>щая шиф</w:t>
      </w:r>
      <w:r w:rsidRPr="009B624E">
        <w:softHyphen/>
        <w:t>ро</w:t>
      </w:r>
      <w:r w:rsidRPr="009B624E">
        <w:softHyphen/>
        <w:t>ван</w:t>
      </w:r>
      <w:r w:rsidRPr="009B624E">
        <w:softHyphen/>
        <w:t>ная радиограмма, пе</w:t>
      </w:r>
      <w:r w:rsidRPr="009B624E">
        <w:softHyphen/>
        <w:t>ре</w:t>
      </w:r>
      <w:r w:rsidRPr="009B624E">
        <w:softHyphen/>
        <w:t>дан</w:t>
      </w:r>
      <w:r w:rsidRPr="009B624E">
        <w:softHyphen/>
        <w:t>ная с ис</w:t>
      </w:r>
      <w:r w:rsidRPr="009B624E">
        <w:softHyphen/>
        <w:t>поль</w:t>
      </w:r>
      <w:r w:rsidRPr="009B624E">
        <w:softHyphen/>
        <w:t>зо</w:t>
      </w:r>
      <w:r w:rsidRPr="009B624E">
        <w:softHyphen/>
        <w:t>ва</w:t>
      </w:r>
      <w:r w:rsidRPr="009B624E">
        <w:softHyphen/>
        <w:t>ни</w:t>
      </w:r>
      <w:r w:rsidRPr="009B624E">
        <w:softHyphen/>
        <w:t>ем аз</w:t>
      </w:r>
      <w:r w:rsidRPr="009B624E">
        <w:softHyphen/>
        <w:t>бу</w:t>
      </w:r>
      <w:r w:rsidRPr="009B624E">
        <w:softHyphen/>
        <w:t>ки Морзе:</w:t>
      </w:r>
    </w:p>
    <w:p w:rsidR="002E4718" w:rsidRDefault="002E4718" w:rsidP="002E4718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– • – • – • –  – • • – • • – •  – • •</w:t>
      </w:r>
    </w:p>
    <w:p w:rsidR="002E4718" w:rsidRDefault="002E4718" w:rsidP="002E4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ра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было по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буквы, но известно, что в ра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могли использоваться толь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сле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B62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буквы:</w:t>
      </w:r>
    </w:p>
    <w:p w:rsidR="00535402" w:rsidRPr="009B624E" w:rsidRDefault="00535402" w:rsidP="002E4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03"/>
        <w:gridCol w:w="714"/>
        <w:gridCol w:w="751"/>
        <w:gridCol w:w="851"/>
      </w:tblGrid>
      <w:tr w:rsidR="002E4718" w:rsidRPr="009B624E" w:rsidTr="002E4718">
        <w:trPr>
          <w:tblCellSpacing w:w="15" w:type="dxa"/>
        </w:trPr>
        <w:tc>
          <w:tcPr>
            <w:tcW w:w="719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3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4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1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6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2E4718" w:rsidRPr="009B624E" w:rsidTr="002E4718">
        <w:trPr>
          <w:tblCellSpacing w:w="15" w:type="dxa"/>
        </w:trPr>
        <w:tc>
          <w:tcPr>
            <w:tcW w:w="719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773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4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721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06" w:type="dxa"/>
            <w:vAlign w:val="center"/>
            <w:hideMark/>
          </w:tcPr>
          <w:p w:rsidR="002E4718" w:rsidRPr="009B624E" w:rsidRDefault="002E4718" w:rsidP="002E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</w:tbl>
    <w:p w:rsidR="00535402" w:rsidRPr="00535402" w:rsidRDefault="002E4718" w:rsidP="00535402">
      <w:pPr>
        <w:pStyle w:val="leftmargin"/>
      </w:pPr>
      <w:r>
        <w:br w:type="textWrapping" w:clear="all"/>
      </w:r>
      <w:r w:rsidR="00535402" w:rsidRPr="00535402">
        <w:t>Расшифруйте радиограмму. За</w:t>
      </w:r>
      <w:r w:rsidR="00535402" w:rsidRPr="00535402">
        <w:softHyphen/>
        <w:t>пи</w:t>
      </w:r>
      <w:r w:rsidR="00535402" w:rsidRPr="00535402">
        <w:softHyphen/>
        <w:t>ши</w:t>
      </w:r>
      <w:r w:rsidR="00535402" w:rsidRPr="00535402">
        <w:softHyphen/>
        <w:t>те в от</w:t>
      </w:r>
      <w:r w:rsidR="00535402" w:rsidRPr="00535402">
        <w:softHyphen/>
        <w:t>ве</w:t>
      </w:r>
      <w:r w:rsidR="00535402" w:rsidRPr="00535402">
        <w:softHyphen/>
        <w:t>те рас</w:t>
      </w:r>
      <w:r w:rsidR="00535402" w:rsidRPr="00535402">
        <w:softHyphen/>
        <w:t>шиф</w:t>
      </w:r>
      <w:r w:rsidR="00535402" w:rsidRPr="00535402">
        <w:softHyphen/>
        <w:t>ро</w:t>
      </w:r>
      <w:r w:rsidR="00535402" w:rsidRPr="00535402">
        <w:softHyphen/>
        <w:t>ван</w:t>
      </w:r>
      <w:r w:rsidR="00535402" w:rsidRPr="00535402">
        <w:softHyphen/>
        <w:t>ную радиограмму.</w:t>
      </w:r>
    </w:p>
    <w:p w:rsidR="00BF7CB7" w:rsidRP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6.  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алгоритме,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ниже,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a и b.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«:=» обо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присваивания, знаки «+»</w:t>
      </w:r>
      <w:proofErr w:type="gramStart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соответственно опе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сложения, вычитания, умно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деления. Пра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арифметики. Опре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a после вы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алгоритма: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100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gramStart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50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gramStart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а - b/2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a/5 + b/3</w:t>
      </w:r>
    </w:p>
    <w:p w:rsid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значение 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a.</w:t>
      </w:r>
    </w:p>
    <w:p w:rsidR="001A7BAE" w:rsidRPr="001A7BAE" w:rsidRDefault="001A7BAE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7BAE" w:rsidRPr="001A7BAE" w:rsidRDefault="001A7BAE" w:rsidP="001A7B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A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исполнителя Альфа две команды, которым присвоены номера:</w:t>
      </w:r>
    </w:p>
    <w:p w:rsidR="001A7BAE" w:rsidRPr="001A7BAE" w:rsidRDefault="001A7BAE" w:rsidP="001A7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прибавь 4;</w:t>
      </w:r>
    </w:p>
    <w:p w:rsidR="001A7BAE" w:rsidRPr="001A7BAE" w:rsidRDefault="001A7BAE" w:rsidP="001A7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раздели на b</w:t>
      </w:r>
    </w:p>
    <w:p w:rsidR="001A7BAE" w:rsidRPr="001A7BAE" w:rsidRDefault="001A7BAE" w:rsidP="001A7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7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неизвестное натуральное число; </w:t>
      </w:r>
      <w:r w:rsidRPr="001A7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> ≥ 2).</w:t>
      </w:r>
    </w:p>
    <w:p w:rsidR="001A7BAE" w:rsidRPr="001A7BAE" w:rsidRDefault="001A7BAE" w:rsidP="001A7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первую из них, Альфа увеличивает число на экране на 4, а выполняя вторую, делит это число на </w:t>
      </w:r>
      <w:r w:rsidRPr="001A7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для исполнителя Альфа — это последовательность номеров команд. Известно, что программа 12111 переводит число 48 в число 16. Определите значение </w:t>
      </w:r>
      <w:r w:rsidRPr="001A7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A7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CB7" w:rsidRPr="001A7BAE" w:rsidRDefault="001A7BAE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E4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428" w:rsidRPr="00E47428" w:rsidRDefault="00BF7CB7" w:rsidP="00E47428">
      <w:pPr>
        <w:pStyle w:val="leftmargin"/>
      </w:pPr>
      <w:r w:rsidRPr="00BF7CB7">
        <w:rPr>
          <w:b/>
          <w:bCs/>
          <w:color w:val="000000"/>
        </w:rPr>
        <w:t>8. </w:t>
      </w:r>
      <w:r w:rsidR="00E47428" w:rsidRPr="00E47428"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47428" w:rsidRPr="00E47428" w:rsidRDefault="00E47428" w:rsidP="00F1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28">
        <w:rPr>
          <w:rFonts w:ascii="Times New Roman" w:eastAsia="Times New Roman" w:hAnsi="Times New Roman" w:cs="Times New Roman"/>
          <w:sz w:val="24"/>
          <w:szCs w:val="24"/>
          <w:lang w:eastAsia="ru-RU"/>
        </w:rPr>
        <w:t> 55</w:t>
      </w:r>
      <w:r w:rsidRPr="00E474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E47428">
        <w:rPr>
          <w:rFonts w:ascii="Times New Roman" w:eastAsia="Times New Roman" w:hAnsi="Times New Roman" w:cs="Times New Roman"/>
          <w:sz w:val="24"/>
          <w:szCs w:val="24"/>
          <w:lang w:eastAsia="ru-RU"/>
        </w:rPr>
        <w:t>, 124</w:t>
      </w:r>
      <w:r w:rsidRPr="00E474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E47428">
        <w:rPr>
          <w:rFonts w:ascii="Times New Roman" w:eastAsia="Times New Roman" w:hAnsi="Times New Roman" w:cs="Times New Roman"/>
          <w:sz w:val="24"/>
          <w:szCs w:val="24"/>
          <w:lang w:eastAsia="ru-RU"/>
        </w:rPr>
        <w:t>, 1010101</w:t>
      </w:r>
      <w:r w:rsidRPr="00E474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4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428" w:rsidRPr="001A7BAE" w:rsidRDefault="00E47428" w:rsidP="00E4742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2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F7CB7" w:rsidRDefault="00BF7CB7" w:rsidP="00E47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CB7" w:rsidRP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40 Кбайт передаётся через 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80 секунд. Опре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(в </w:t>
      </w:r>
      <w:proofErr w:type="spellStart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Кбайтах</w:t>
      </w:r>
      <w:proofErr w:type="spellEnd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это же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3200 секунд.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 — раз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в </w:t>
      </w:r>
      <w:proofErr w:type="spellStart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Кбайтах</w:t>
      </w:r>
      <w:proofErr w:type="spellEnd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серверу. Для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ука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его код —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буква от А до Г. Рас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коды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слева 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страниц,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нашёл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запросу. По всем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было най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страниц. Для обо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«|», а для ло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операции «И</w:t>
      </w:r>
      <w:proofErr w:type="gramStart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 «&amp;»:</w:t>
      </w:r>
      <w:proofErr w:type="gramEnd"/>
    </w:p>
    <w:p w:rsidR="00276CA9" w:rsidRPr="00276CA9" w:rsidRDefault="00276CA9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764"/>
      </w:tblGrid>
      <w:tr w:rsidR="00BF7CB7" w:rsidRPr="00BF7CB7" w:rsidTr="00BF7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BF7CB7" w:rsidRPr="00BF7CB7" w:rsidTr="00BF7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| Воз</w:t>
            </w: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дух | Вода</w:t>
            </w:r>
          </w:p>
        </w:tc>
      </w:tr>
      <w:tr w:rsidR="00BF7CB7" w:rsidRPr="00BF7CB7" w:rsidTr="00BF7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(Солнце &amp; Воздух) | Вода</w:t>
            </w:r>
          </w:p>
        </w:tc>
      </w:tr>
      <w:tr w:rsidR="00BF7CB7" w:rsidRPr="00BF7CB7" w:rsidTr="00BF7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&amp; Воздух</w:t>
            </w:r>
          </w:p>
        </w:tc>
      </w:tr>
      <w:tr w:rsidR="00BF7CB7" w:rsidRPr="00BF7CB7" w:rsidTr="00BF7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CB7" w:rsidRPr="00BF7CB7" w:rsidRDefault="00BF7CB7" w:rsidP="00BF7CB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&amp; Воз</w:t>
            </w:r>
            <w:r w:rsidRPr="00B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дух &amp; Вода</w:t>
            </w:r>
          </w:p>
        </w:tc>
      </w:tr>
    </w:tbl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979" w:rsidRPr="00430979" w:rsidRDefault="00BF7CB7" w:rsidP="00430979">
      <w:pPr>
        <w:pStyle w:val="leftmargin"/>
      </w:pPr>
      <w:r w:rsidRPr="00BF7CB7">
        <w:rPr>
          <w:b/>
          <w:bCs/>
          <w:color w:val="000000"/>
        </w:rPr>
        <w:t>11. </w:t>
      </w:r>
      <w:r w:rsidR="00430979" w:rsidRPr="00430979"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430979" w:rsidRPr="00430979" w:rsidRDefault="00430979" w:rsidP="0043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1979"/>
      </w:tblGrid>
      <w:tr w:rsidR="00430979" w:rsidRPr="00430979" w:rsidTr="00430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Найдено страниц</w:t>
            </w:r>
            <w:r w:rsidRPr="0043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430979" w:rsidRPr="00430979" w:rsidTr="00430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 &amp; Вега</w:t>
            </w:r>
          </w:p>
        </w:tc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30979" w:rsidRPr="00430979" w:rsidTr="00430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Вега &amp; (Сириус | Арктур) </w:t>
            </w:r>
          </w:p>
        </w:tc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430979" w:rsidRPr="00430979" w:rsidTr="00430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 &amp; Вега &amp; Арктур</w:t>
            </w:r>
          </w:p>
        </w:tc>
        <w:tc>
          <w:tcPr>
            <w:tcW w:w="0" w:type="auto"/>
            <w:vAlign w:val="center"/>
            <w:hideMark/>
          </w:tcPr>
          <w:p w:rsidR="00430979" w:rsidRPr="00430979" w:rsidRDefault="00430979" w:rsidP="0043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430979" w:rsidRPr="00430979" w:rsidRDefault="00430979" w:rsidP="0043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страниц (в тысячах) будет найдено по запросу Вега &amp; Арктур</w:t>
      </w:r>
      <w:proofErr w:type="gramStart"/>
      <w:r w:rsidRPr="0043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30979" w:rsidRDefault="00430979" w:rsidP="0043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F7CB7" w:rsidRPr="00BF7CB7" w:rsidRDefault="00BF7CB7" w:rsidP="0043097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щим образом. </w:t>
      </w:r>
      <w:proofErr w:type="gramStart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символов; если она нечётна, то уда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цепочки, а если чётна, то в се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А. В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буква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буквой, сле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(А — на Б, Б — на В и т. д., а Я — на А).</w:t>
      </w:r>
      <w:proofErr w:type="gramEnd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алгоритма.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СФБЛБ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получится, если к дан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цепочке, а затем к ре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алгоритм)? Рус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алфавит: АБВГДЕЁЖЗИЙКЛМНОПРСТУФХЦЧШЩЪЫЬЭЮЯ.</w:t>
      </w:r>
    </w:p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CB7" w:rsidRP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две команды, 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номера: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на 2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вычти 1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из них умень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2 раза, вто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умень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на 1. Ис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ра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 на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числами.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27 числа 5, со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команд. В от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команд. 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12111 — это алгоритм: раз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вычти 1, раз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раз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раз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ко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BF7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ет число 50 в 3.) 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таких ал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одного, то за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CB7" w:rsidRPr="00BF7CB7" w:rsidRDefault="00BF7CB7" w:rsidP="00BF7C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приведённых имён ложно высказывание: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(Первая буква гласная) </w:t>
      </w:r>
      <w:r w:rsidRPr="00BF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НЕ</w:t>
      </w: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(Последняя буква согласная)?</w:t>
      </w:r>
    </w:p>
    <w:p w:rsidR="00BF7CB7" w:rsidRPr="00BF7CB7" w:rsidRDefault="00BF7CB7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Эдуард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Ангелина</w:t>
      </w:r>
    </w:p>
    <w:p w:rsidR="00BF7CB7" w:rsidRP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Карина</w:t>
      </w:r>
    </w:p>
    <w:p w:rsidR="00BF7CB7" w:rsidRDefault="00BF7CB7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Никон</w:t>
      </w:r>
    </w:p>
    <w:p w:rsidR="00F17144" w:rsidRPr="00BF7CB7" w:rsidRDefault="00F17144" w:rsidP="00BF7C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CDA" w:rsidRPr="00A97CDA" w:rsidRDefault="00F17144" w:rsidP="00BF7CB7">
      <w:pPr>
        <w:jc w:val="both"/>
      </w:pPr>
      <w:r w:rsidRPr="00F17144">
        <w:rPr>
          <w:b/>
        </w:rPr>
        <w:t>15</w:t>
      </w:r>
      <w:r w:rsidRPr="00F17144">
        <w:rPr>
          <w:rFonts w:ascii="Times New Roman" w:hAnsi="Times New Roman" w:cs="Times New Roman"/>
          <w:b/>
        </w:rPr>
        <w:t>.</w:t>
      </w:r>
      <w:r w:rsidRPr="00F17144">
        <w:rPr>
          <w:rFonts w:ascii="Times New Roman" w:hAnsi="Times New Roman" w:cs="Times New Roman"/>
        </w:rPr>
        <w:t xml:space="preserve"> Ниже приведена программа на языке Паскаль</w:t>
      </w:r>
      <w:r w:rsidR="00A97CDA" w:rsidRPr="00A97CDA">
        <w:rPr>
          <w:rFonts w:ascii="Times New Roman" w:hAnsi="Times New Roman" w:cs="Times New Roman"/>
        </w:rPr>
        <w:t>: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s, t: integer;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proofErr w:type="gramEnd"/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spellStart"/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(s)</w:t>
      </w:r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spellStart"/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t);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 &gt; 2) and (t &lt; 5)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('</w:t>
      </w: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')</w:t>
      </w:r>
    </w:p>
    <w:p w:rsidR="00F17144" w:rsidRP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proofErr w:type="gram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else</w:t>
      </w:r>
      <w:proofErr w:type="gram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('</w:t>
      </w: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F17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')</w:t>
      </w:r>
    </w:p>
    <w:p w:rsidR="00F17144" w:rsidRDefault="00F17144" w:rsidP="00A97CD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DA" w:rsidRPr="00A97CDA" w:rsidRDefault="00A97CDA" w:rsidP="00F17144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алгоритмическом языке</w:t>
      </w:r>
      <w:r w:rsidRPr="00A97C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proofErr w:type="spellStart"/>
      <w:r>
        <w:t>алг</w:t>
      </w:r>
      <w:proofErr w:type="spellEnd"/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proofErr w:type="spellStart"/>
      <w:r>
        <w:t>нач</w:t>
      </w:r>
      <w:proofErr w:type="spellEnd"/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цел s, t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ввод s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ввод t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если s &gt; 2 и t &lt; 5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    то вывод "ДА"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    иначе вывод "НЕТ"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все</w:t>
      </w:r>
    </w:p>
    <w:p w:rsidR="00A97CDA" w:rsidRDefault="00A97CDA" w:rsidP="00A97CDA">
      <w:pPr>
        <w:pStyle w:val="a3"/>
        <w:spacing w:before="0" w:beforeAutospacing="0" w:after="0" w:afterAutospacing="0" w:line="40" w:lineRule="atLeast"/>
      </w:pPr>
      <w:r>
        <w:t>кон</w:t>
      </w:r>
    </w:p>
    <w:p w:rsidR="00F17144" w:rsidRPr="00F17144" w:rsidRDefault="00F17144" w:rsidP="00F1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9 запусков программы, при которых в качестве значений переменных </w:t>
      </w:r>
      <w:r w:rsidRPr="00F17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7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вводились следующие пары чисел:</w:t>
      </w:r>
    </w:p>
    <w:p w:rsidR="00F17144" w:rsidRPr="00F17144" w:rsidRDefault="00F17144" w:rsidP="00F1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 (–2, 3); (2, 5); (0, 3); (5, –3); (5, 4); (11, 4); (8, –6); (1, 7); (9, 1).</w:t>
      </w:r>
    </w:p>
    <w:p w:rsidR="00F17144" w:rsidRPr="00F17144" w:rsidRDefault="00F17144" w:rsidP="00F1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запусков, при которых программа напечатала «НЕТ»?</w:t>
      </w:r>
    </w:p>
    <w:p w:rsidR="00F17144" w:rsidRPr="001A7BAE" w:rsidRDefault="00F17144" w:rsidP="00F1714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______________________________________________</w:t>
      </w:r>
    </w:p>
    <w:p w:rsidR="00F17144" w:rsidRPr="00F17144" w:rsidRDefault="00F17144" w:rsidP="00F17144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44" w:rsidRPr="00BF7CB7" w:rsidRDefault="00F17144" w:rsidP="00F17144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17144" w:rsidRPr="00BF7CB7" w:rsidSect="00BF7C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42"/>
    <w:rsid w:val="001A7BAE"/>
    <w:rsid w:val="00265234"/>
    <w:rsid w:val="00275287"/>
    <w:rsid w:val="00276CA9"/>
    <w:rsid w:val="002E4718"/>
    <w:rsid w:val="00344D65"/>
    <w:rsid w:val="00430979"/>
    <w:rsid w:val="00430F5B"/>
    <w:rsid w:val="004823AF"/>
    <w:rsid w:val="00535402"/>
    <w:rsid w:val="00755638"/>
    <w:rsid w:val="00865D45"/>
    <w:rsid w:val="00A97CDA"/>
    <w:rsid w:val="00BF7CB7"/>
    <w:rsid w:val="00C07935"/>
    <w:rsid w:val="00C162DD"/>
    <w:rsid w:val="00CF1742"/>
    <w:rsid w:val="00E469D0"/>
    <w:rsid w:val="00E47428"/>
    <w:rsid w:val="00F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1A7BAE"/>
  </w:style>
  <w:style w:type="character" w:styleId="a4">
    <w:name w:val="Hyperlink"/>
    <w:basedOn w:val="a0"/>
    <w:uiPriority w:val="99"/>
    <w:semiHidden/>
    <w:unhideWhenUsed/>
    <w:rsid w:val="001A7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8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9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0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6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30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0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9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5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Familly</dc:creator>
  <cp:keywords/>
  <dc:description/>
  <cp:lastModifiedBy>Учитель</cp:lastModifiedBy>
  <cp:revision>18</cp:revision>
  <dcterms:created xsi:type="dcterms:W3CDTF">2018-01-17T20:50:00Z</dcterms:created>
  <dcterms:modified xsi:type="dcterms:W3CDTF">2020-01-10T11:31:00Z</dcterms:modified>
</cp:coreProperties>
</file>