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F3" w:rsidRPr="00FD2B86" w:rsidRDefault="00F23AF3" w:rsidP="00FD2B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bookmarkStart w:id="0" w:name="_GoBack"/>
      <w:r w:rsidRPr="00FD2B8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Автобиография </w:t>
      </w:r>
    </w:p>
    <w:p w:rsidR="00F23AF3" w:rsidRPr="00FD2B86" w:rsidRDefault="00F23AF3" w:rsidP="00FD2B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FD2B8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Я, Кукина Мария Михайловна, родилась 26 октября 1982 года в селе Заветном Ростовской области. В 1989 году пошла в пе</w:t>
      </w:r>
      <w:r w:rsidR="00FD2B8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рвый класс средней школы № 2 </w:t>
      </w:r>
      <w:r w:rsidRPr="00FD2B8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села Заветного, которую окончила в 1999 году с серебряной медалью. С 1999 года обучалась в Ростовском педагогическом государственном университете на филологическом факультете по специальности «Русский язык, литература, социальная педагогика». Университет окончила в 2004</w:t>
      </w:r>
      <w:r w:rsidR="00FD2B8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году и получила</w:t>
      </w:r>
      <w:r w:rsidRPr="00FD2B8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высшее педагогичес</w:t>
      </w:r>
      <w:r w:rsidR="00FD2B8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кое образование. С сентября 2</w:t>
      </w:r>
      <w:r w:rsidRPr="00FD2B8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16 года работаю учителем русского языка и литературы в МБОУ «Лицей экономический №71». </w:t>
      </w:r>
    </w:p>
    <w:p w:rsidR="00FD2B86" w:rsidRPr="00FD2B86" w:rsidRDefault="00FD2B86" w:rsidP="00FD2B8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2B86">
        <w:rPr>
          <w:color w:val="000000"/>
          <w:sz w:val="28"/>
          <w:szCs w:val="28"/>
        </w:rPr>
        <w:t>Проходила курсы повышения квалификации: Декабрь 2016г.-26.01.2017г. – ООО «Центр профессионального образования «Развитие», повышение квалификации по дополнительной профессиональной программе «Современные педагогические технологии на уроках русского языка и литературы в условиях введения и реализации ФГОС», 108 часов;</w:t>
      </w:r>
    </w:p>
    <w:p w:rsidR="00FD2B86" w:rsidRPr="00FD2B86" w:rsidRDefault="00FD2B86" w:rsidP="00FD2B8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2B86">
        <w:rPr>
          <w:color w:val="000000"/>
          <w:sz w:val="28"/>
          <w:szCs w:val="28"/>
        </w:rPr>
        <w:t>05.05.2018 г.- 08.05.2018г. - АНО ЦНОКО и ОА «Легион», по программе дополнительного профессионального образования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10 часов;</w:t>
      </w:r>
    </w:p>
    <w:p w:rsidR="00FD2B86" w:rsidRPr="00FD2B86" w:rsidRDefault="00FD2B86" w:rsidP="00FD2B8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2B86">
        <w:rPr>
          <w:color w:val="000000"/>
          <w:sz w:val="28"/>
          <w:szCs w:val="28"/>
        </w:rPr>
        <w:t>14.12.2018г. – семинар по теме «Современные технологии превентивного образования», 3 часа.</w:t>
      </w:r>
    </w:p>
    <w:p w:rsidR="00FD2B86" w:rsidRPr="00FD2B86" w:rsidRDefault="00FD2B86" w:rsidP="00FD2B8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2B86">
        <w:rPr>
          <w:color w:val="000000"/>
          <w:sz w:val="28"/>
          <w:szCs w:val="28"/>
        </w:rPr>
        <w:t xml:space="preserve">Активно идет работа по внеурочной деятельности. Разработана программа «Классные вести», где учащиеся готовят материалы в разных жанрах для выпусков газеты. Лицеисты принимают участие в работе Ростовской лиги юных журналистов, конкурсах для </w:t>
      </w:r>
      <w:proofErr w:type="spellStart"/>
      <w:r w:rsidRPr="00FD2B86">
        <w:rPr>
          <w:color w:val="000000"/>
          <w:sz w:val="28"/>
          <w:szCs w:val="28"/>
        </w:rPr>
        <w:t>медиасообществ</w:t>
      </w:r>
      <w:proofErr w:type="spellEnd"/>
      <w:r w:rsidRPr="00FD2B86">
        <w:rPr>
          <w:color w:val="000000"/>
          <w:sz w:val="28"/>
          <w:szCs w:val="28"/>
        </w:rPr>
        <w:t>.</w:t>
      </w:r>
    </w:p>
    <w:p w:rsidR="00327AF8" w:rsidRDefault="00F23AF3" w:rsidP="00FD2B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FD2B8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Замужем. В нашей семье растут две дочки.</w:t>
      </w:r>
    </w:p>
    <w:bookmarkEnd w:id="0"/>
    <w:p w:rsidR="00E277E9" w:rsidRPr="00FD2B86" w:rsidRDefault="00E277E9" w:rsidP="00FD2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</w:t>
      </w:r>
    </w:p>
    <w:sectPr w:rsidR="00E277E9" w:rsidRPr="00FD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F3"/>
    <w:rsid w:val="0032475B"/>
    <w:rsid w:val="003B480B"/>
    <w:rsid w:val="00934446"/>
    <w:rsid w:val="00E277E9"/>
    <w:rsid w:val="00F23AF3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2BD9E-D0D0-45FC-BD44-E1AB9C4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A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Леонид Айдинов</cp:lastModifiedBy>
  <cp:revision>2</cp:revision>
  <dcterms:created xsi:type="dcterms:W3CDTF">2020-11-10T15:56:00Z</dcterms:created>
  <dcterms:modified xsi:type="dcterms:W3CDTF">2020-11-10T15:56:00Z</dcterms:modified>
</cp:coreProperties>
</file>