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D5" w:rsidRDefault="00033828" w:rsidP="00D82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–Школьный этап. </w:t>
      </w:r>
      <w:r w:rsidR="00646843" w:rsidRPr="00D827CD">
        <w:rPr>
          <w:rFonts w:ascii="Times New Roman" w:hAnsi="Times New Roman" w:cs="Times New Roman"/>
          <w:sz w:val="24"/>
          <w:szCs w:val="24"/>
        </w:rPr>
        <w:t>Протокол.</w:t>
      </w:r>
      <w:bookmarkStart w:id="0" w:name="_GoBack"/>
      <w:bookmarkEnd w:id="0"/>
      <w:r w:rsidR="002D3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Физическая культура.</w:t>
      </w:r>
    </w:p>
    <w:p w:rsidR="002D34A0" w:rsidRPr="00D827CD" w:rsidRDefault="002D34A0" w:rsidP="002D3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694"/>
        <w:gridCol w:w="2013"/>
        <w:gridCol w:w="1417"/>
        <w:gridCol w:w="993"/>
        <w:gridCol w:w="992"/>
        <w:gridCol w:w="1411"/>
      </w:tblGrid>
      <w:tr w:rsidR="004F12D7" w:rsidRPr="00D827CD" w:rsidTr="00D827CD">
        <w:tc>
          <w:tcPr>
            <w:tcW w:w="675" w:type="dxa"/>
          </w:tcPr>
          <w:p w:rsidR="00646843" w:rsidRPr="00D827CD" w:rsidRDefault="00646843" w:rsidP="00D8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7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27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27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27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646843" w:rsidRPr="00D827CD" w:rsidRDefault="00646843" w:rsidP="00D8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7C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13" w:type="dxa"/>
          </w:tcPr>
          <w:p w:rsidR="00646843" w:rsidRPr="00D827CD" w:rsidRDefault="00646843" w:rsidP="00D8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7CD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417" w:type="dxa"/>
          </w:tcPr>
          <w:p w:rsidR="00646843" w:rsidRPr="00D827CD" w:rsidRDefault="00646843" w:rsidP="00D8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7C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</w:tcPr>
          <w:p w:rsidR="00646843" w:rsidRPr="00D827CD" w:rsidRDefault="00646843" w:rsidP="00D8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7C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646843" w:rsidRPr="00D827CD" w:rsidRDefault="00646843" w:rsidP="00D8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7C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411" w:type="dxa"/>
          </w:tcPr>
          <w:p w:rsidR="00646843" w:rsidRPr="00D827CD" w:rsidRDefault="00646843" w:rsidP="00D8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7C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43596C" w:rsidRPr="00D827CD" w:rsidTr="00D827CD">
        <w:tc>
          <w:tcPr>
            <w:tcW w:w="675" w:type="dxa"/>
          </w:tcPr>
          <w:p w:rsidR="0043596C" w:rsidRPr="00D827CD" w:rsidRDefault="0043596C" w:rsidP="00D827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596C" w:rsidRPr="00D827CD" w:rsidRDefault="0043596C" w:rsidP="00D82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7CD">
              <w:rPr>
                <w:rFonts w:ascii="Times New Roman" w:hAnsi="Times New Roman" w:cs="Times New Roman"/>
                <w:sz w:val="24"/>
                <w:szCs w:val="24"/>
              </w:rPr>
              <w:t xml:space="preserve">МБОУ "Лицей экономический № 71" </w:t>
            </w:r>
          </w:p>
        </w:tc>
        <w:tc>
          <w:tcPr>
            <w:tcW w:w="2013" w:type="dxa"/>
          </w:tcPr>
          <w:p w:rsidR="0043596C" w:rsidRPr="00D827CD" w:rsidRDefault="00033828" w:rsidP="00D82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Куреня Владимир Алексеевич</w:t>
            </w:r>
          </w:p>
        </w:tc>
        <w:tc>
          <w:tcPr>
            <w:tcW w:w="1417" w:type="dxa"/>
          </w:tcPr>
          <w:p w:rsidR="0043596C" w:rsidRPr="00D827CD" w:rsidRDefault="00033828" w:rsidP="00D82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26.10.2007</w:t>
            </w:r>
            <w:r w:rsidR="0043596C" w:rsidRPr="00D82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43596C" w:rsidRPr="00D827CD" w:rsidRDefault="00033828" w:rsidP="00D82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43596C" w:rsidRPr="00D827C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43596C" w:rsidRPr="00D82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3596C" w:rsidRPr="00D827CD" w:rsidRDefault="00033828" w:rsidP="00D82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1" w:type="dxa"/>
          </w:tcPr>
          <w:p w:rsidR="0043596C" w:rsidRPr="00D827CD" w:rsidRDefault="0043596C" w:rsidP="00D82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7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3596C" w:rsidRPr="00D827CD" w:rsidRDefault="0043596C" w:rsidP="00D82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843" w:rsidRPr="00D827CD" w:rsidRDefault="00D41661" w:rsidP="00D82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7CD"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D8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828">
        <w:rPr>
          <w:rFonts w:ascii="Times New Roman" w:hAnsi="Times New Roman" w:cs="Times New Roman"/>
          <w:sz w:val="24"/>
          <w:szCs w:val="24"/>
        </w:rPr>
        <w:t>Прибышенко</w:t>
      </w:r>
      <w:proofErr w:type="spellEnd"/>
      <w:r w:rsidR="00033828"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D41661" w:rsidRDefault="00D41661" w:rsidP="00D82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7CD">
        <w:rPr>
          <w:rFonts w:ascii="Times New Roman" w:hAnsi="Times New Roman" w:cs="Times New Roman"/>
          <w:sz w:val="24"/>
          <w:szCs w:val="24"/>
        </w:rPr>
        <w:t>Члены жюри:</w:t>
      </w:r>
      <w:r w:rsidR="00D827CD">
        <w:rPr>
          <w:rFonts w:ascii="Times New Roman" w:hAnsi="Times New Roman" w:cs="Times New Roman"/>
          <w:sz w:val="24"/>
          <w:szCs w:val="24"/>
        </w:rPr>
        <w:t xml:space="preserve"> </w:t>
      </w:r>
      <w:r w:rsidR="00033828">
        <w:rPr>
          <w:rFonts w:ascii="Times New Roman" w:hAnsi="Times New Roman" w:cs="Times New Roman"/>
          <w:sz w:val="24"/>
          <w:szCs w:val="24"/>
        </w:rPr>
        <w:t>Тимофеев А.В.</w:t>
      </w:r>
    </w:p>
    <w:p w:rsidR="00D827CD" w:rsidRPr="00D827CD" w:rsidRDefault="00D827CD" w:rsidP="00D82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033828">
        <w:rPr>
          <w:rFonts w:ascii="Times New Roman" w:hAnsi="Times New Roman" w:cs="Times New Roman"/>
          <w:sz w:val="24"/>
          <w:szCs w:val="24"/>
        </w:rPr>
        <w:t>Костур</w:t>
      </w:r>
      <w:proofErr w:type="spellEnd"/>
      <w:r w:rsidR="00033828">
        <w:rPr>
          <w:rFonts w:ascii="Times New Roman" w:hAnsi="Times New Roman" w:cs="Times New Roman"/>
          <w:sz w:val="24"/>
          <w:szCs w:val="24"/>
        </w:rPr>
        <w:t xml:space="preserve"> В.В.</w:t>
      </w:r>
    </w:p>
    <w:sectPr w:rsidR="00D827CD" w:rsidRPr="00D827CD" w:rsidSect="00815B6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4BEA"/>
    <w:multiLevelType w:val="hybridMultilevel"/>
    <w:tmpl w:val="3DBA7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B61"/>
    <w:rsid w:val="00033828"/>
    <w:rsid w:val="00070A97"/>
    <w:rsid w:val="001D1BD5"/>
    <w:rsid w:val="002D34A0"/>
    <w:rsid w:val="0043596C"/>
    <w:rsid w:val="004F12D7"/>
    <w:rsid w:val="00646843"/>
    <w:rsid w:val="00815B61"/>
    <w:rsid w:val="00972852"/>
    <w:rsid w:val="00BF033D"/>
    <w:rsid w:val="00C52CCE"/>
    <w:rsid w:val="00D41661"/>
    <w:rsid w:val="00D827CD"/>
    <w:rsid w:val="00DB3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2</cp:lastModifiedBy>
  <cp:revision>10</cp:revision>
  <cp:lastPrinted>2020-09-28T08:04:00Z</cp:lastPrinted>
  <dcterms:created xsi:type="dcterms:W3CDTF">2020-09-26T06:13:00Z</dcterms:created>
  <dcterms:modified xsi:type="dcterms:W3CDTF">2020-09-28T08:04:00Z</dcterms:modified>
</cp:coreProperties>
</file>